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1E31" w14:textId="77777777" w:rsidR="00734DA5" w:rsidRDefault="00734DA5" w:rsidP="00734DA5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301E26F7" wp14:editId="0FC997F1">
            <wp:extent cx="676275" cy="676275"/>
            <wp:effectExtent l="0" t="0" r="9525" b="9525"/>
            <wp:docPr id="1" name="Obrázek 1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14:paraId="51F4378F" w14:textId="77777777" w:rsidR="00734DA5" w:rsidRDefault="00734DA5" w:rsidP="00734DA5">
      <w:pPr>
        <w:shd w:val="clear" w:color="auto" w:fill="FFFFFF"/>
      </w:pPr>
      <w:r>
        <w:t xml:space="preserve">Slezská 350, Jablonné nad Orlicí, 561 </w:t>
      </w:r>
      <w:proofErr w:type="gramStart"/>
      <w:r>
        <w:t>64,</w:t>
      </w:r>
      <w:r>
        <w:rPr>
          <w:bCs/>
        </w:rPr>
        <w:t>IČO</w:t>
      </w:r>
      <w:proofErr w:type="gramEnd"/>
      <w:r>
        <w:rPr>
          <w:bCs/>
        </w:rPr>
        <w:t>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14:paraId="2104493C" w14:textId="77777777" w:rsidR="00734DA5" w:rsidRDefault="00734DA5" w:rsidP="00734DA5">
      <w:pPr>
        <w:shd w:val="clear" w:color="auto" w:fill="FFFFFF"/>
      </w:pPr>
    </w:p>
    <w:p w14:paraId="3C7A45EF" w14:textId="77777777" w:rsidR="00734DA5" w:rsidRDefault="00734DA5" w:rsidP="00734DA5">
      <w:pPr>
        <w:shd w:val="clear" w:color="auto" w:fill="FFFFFF"/>
      </w:pPr>
    </w:p>
    <w:p w14:paraId="39D9B213" w14:textId="77777777" w:rsidR="00734DA5" w:rsidRDefault="00734DA5" w:rsidP="00734DA5">
      <w:pPr>
        <w:shd w:val="clear" w:color="auto" w:fill="FFFFFF"/>
      </w:pPr>
    </w:p>
    <w:p w14:paraId="6F914AFB" w14:textId="77777777" w:rsidR="00734DA5" w:rsidRDefault="00734DA5" w:rsidP="00734DA5">
      <w:pPr>
        <w:shd w:val="clear" w:color="auto" w:fill="FFFFFF"/>
      </w:pPr>
    </w:p>
    <w:p w14:paraId="33F67559" w14:textId="77777777" w:rsidR="00734DA5" w:rsidRDefault="00734DA5" w:rsidP="00734DA5">
      <w:pPr>
        <w:shd w:val="clear" w:color="auto" w:fill="FFFFFF"/>
      </w:pPr>
    </w:p>
    <w:p w14:paraId="11009C0B" w14:textId="77777777" w:rsidR="00734DA5" w:rsidRDefault="00734DA5" w:rsidP="00734DA5">
      <w:pPr>
        <w:shd w:val="clear" w:color="auto" w:fill="FFFFFF"/>
      </w:pPr>
    </w:p>
    <w:p w14:paraId="5F6F1B20" w14:textId="77777777" w:rsidR="00734DA5" w:rsidRDefault="00734DA5" w:rsidP="00734DA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14:paraId="44707F41" w14:textId="77777777" w:rsidR="00734DA5" w:rsidRDefault="00734DA5" w:rsidP="00734DA5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14:paraId="2ACEB848" w14:textId="77777777" w:rsidR="00734DA5" w:rsidRDefault="00734DA5" w:rsidP="00734DA5">
      <w:r>
        <w:tab/>
        <w:t xml:space="preserve">                                které se bude konat 16. 6. 2025 v </w:t>
      </w:r>
      <w:r w:rsidRPr="002E1679">
        <w:t>17 hodin</w:t>
      </w:r>
    </w:p>
    <w:p w14:paraId="57806990" w14:textId="77777777" w:rsidR="00734DA5" w:rsidRDefault="00734DA5" w:rsidP="00734DA5">
      <w:pPr>
        <w:ind w:firstLine="708"/>
      </w:pPr>
      <w:r>
        <w:t xml:space="preserve">     v kanceláři SBD Jablonné nad Orlicí, Slezská 350, 561 64 Jablonné nad Orlicí</w:t>
      </w:r>
    </w:p>
    <w:p w14:paraId="745E971F" w14:textId="77777777" w:rsidR="00734DA5" w:rsidRDefault="00734DA5" w:rsidP="00734DA5">
      <w:pPr>
        <w:shd w:val="clear" w:color="auto" w:fill="FFFFFF"/>
      </w:pPr>
    </w:p>
    <w:p w14:paraId="6BD869FC" w14:textId="77777777" w:rsidR="00734DA5" w:rsidRDefault="00734DA5" w:rsidP="00734DA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6866CDC6" w14:textId="77777777" w:rsidR="00734DA5" w:rsidRDefault="00734DA5" w:rsidP="00734DA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4AF10E0E" w14:textId="77777777" w:rsidR="00734DA5" w:rsidRDefault="00734DA5" w:rsidP="00734DA5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14:paraId="1CB502DC" w14:textId="77777777" w:rsidR="00734DA5" w:rsidRDefault="00734DA5" w:rsidP="00734DA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673B683E" w14:textId="77777777" w:rsidR="00734DA5" w:rsidRDefault="00734DA5" w:rsidP="00734DA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6D1B06CF" w14:textId="77777777" w:rsidR="00734DA5" w:rsidRDefault="00734DA5" w:rsidP="00734DA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40E12FCE" w14:textId="77777777" w:rsidR="00734DA5" w:rsidRDefault="00734DA5" w:rsidP="00734DA5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14:paraId="19F3CE60" w14:textId="77777777" w:rsidR="00734DA5" w:rsidRDefault="00734DA5" w:rsidP="00734DA5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14:paraId="3940F8DD" w14:textId="77777777" w:rsidR="00734DA5" w:rsidRDefault="00734DA5" w:rsidP="00734DA5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14:paraId="0C9814C6" w14:textId="77777777" w:rsidR="00734DA5" w:rsidRDefault="00734DA5" w:rsidP="00734DA5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14:paraId="4161A547" w14:textId="77777777" w:rsidR="00734DA5" w:rsidRDefault="00734DA5" w:rsidP="00734DA5">
      <w:pPr>
        <w:shd w:val="clear" w:color="auto" w:fill="FFFFFF"/>
        <w:ind w:hanging="360"/>
      </w:pPr>
      <w:r>
        <w:t>3)     Aktuální záležitosti</w:t>
      </w:r>
    </w:p>
    <w:p w14:paraId="5A0E7B38" w14:textId="77777777" w:rsidR="00734DA5" w:rsidRDefault="00734DA5" w:rsidP="00734DA5">
      <w:pPr>
        <w:shd w:val="clear" w:color="auto" w:fill="FFFFFF"/>
        <w:ind w:hanging="360"/>
      </w:pPr>
    </w:p>
    <w:p w14:paraId="7899F8CB" w14:textId="77777777" w:rsidR="00734DA5" w:rsidRDefault="00734DA5" w:rsidP="00734DA5">
      <w:pPr>
        <w:shd w:val="clear" w:color="auto" w:fill="FFFFFF"/>
        <w:ind w:hanging="360"/>
      </w:pPr>
      <w:r>
        <w:t>4)     Různé</w:t>
      </w:r>
    </w:p>
    <w:p w14:paraId="45EA81B3" w14:textId="77777777" w:rsidR="00734DA5" w:rsidRDefault="00734DA5" w:rsidP="00734DA5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14:paraId="507E96E7" w14:textId="77777777" w:rsidR="00734DA5" w:rsidRDefault="00734DA5" w:rsidP="00734DA5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14:paraId="237004D2" w14:textId="77777777" w:rsidR="00734DA5" w:rsidRDefault="00734DA5" w:rsidP="00734DA5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14:paraId="1B75AB28" w14:textId="77777777" w:rsidR="00734DA5" w:rsidRDefault="00734DA5" w:rsidP="00734DA5">
      <w:pPr>
        <w:shd w:val="clear" w:color="auto" w:fill="FFFFFF"/>
        <w:rPr>
          <w:color w:val="1F497D"/>
        </w:rPr>
      </w:pPr>
    </w:p>
    <w:p w14:paraId="0C33E039" w14:textId="77777777" w:rsidR="00734DA5" w:rsidRDefault="00734DA5" w:rsidP="00734DA5">
      <w:r>
        <w:t>Změna programu vyhrazena</w:t>
      </w:r>
    </w:p>
    <w:p w14:paraId="3D2D9125" w14:textId="77777777" w:rsidR="00734DA5" w:rsidRDefault="00734DA5" w:rsidP="00734DA5"/>
    <w:p w14:paraId="18261940" w14:textId="77777777" w:rsidR="00734DA5" w:rsidRDefault="00734DA5" w:rsidP="00734DA5"/>
    <w:p w14:paraId="08A379CE" w14:textId="77777777" w:rsidR="00734DA5" w:rsidRDefault="00734DA5" w:rsidP="00734D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14:paraId="0284873E" w14:textId="77777777" w:rsidR="00734DA5" w:rsidRDefault="00734DA5" w:rsidP="00734D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14:paraId="3144F9DD" w14:textId="77777777" w:rsidR="00734DA5" w:rsidRDefault="00734DA5" w:rsidP="00734DA5">
      <w:pPr>
        <w:rPr>
          <w:rFonts w:ascii="Arial" w:hAnsi="Arial" w:cs="Arial"/>
          <w:sz w:val="20"/>
          <w:szCs w:val="20"/>
        </w:rPr>
      </w:pPr>
    </w:p>
    <w:p w14:paraId="3E3270CC" w14:textId="77777777" w:rsidR="00734DA5" w:rsidRDefault="00734DA5" w:rsidP="00734DA5">
      <w:pPr>
        <w:rPr>
          <w:b/>
          <w:bCs/>
        </w:rPr>
      </w:pPr>
    </w:p>
    <w:p w14:paraId="16B71930" w14:textId="77777777" w:rsidR="00BC7889" w:rsidRDefault="00BC7889" w:rsidP="00BC7889">
      <w:pPr>
        <w:rPr>
          <w:b/>
          <w:bCs/>
        </w:rPr>
      </w:pPr>
    </w:p>
    <w:p w14:paraId="094E0E26" w14:textId="77777777" w:rsidR="00985107" w:rsidRDefault="00985107" w:rsidP="00985107">
      <w:pPr>
        <w:rPr>
          <w:rFonts w:ascii="Arial" w:hAnsi="Arial" w:cs="Arial"/>
          <w:sz w:val="20"/>
          <w:szCs w:val="20"/>
        </w:rPr>
      </w:pPr>
    </w:p>
    <w:p w14:paraId="128174C4" w14:textId="77777777" w:rsidR="00A91485" w:rsidRDefault="00A91485" w:rsidP="00A91485">
      <w:pPr>
        <w:rPr>
          <w:rFonts w:ascii="Arial" w:hAnsi="Arial" w:cs="Arial"/>
          <w:sz w:val="20"/>
          <w:szCs w:val="20"/>
        </w:rPr>
      </w:pPr>
    </w:p>
    <w:p w14:paraId="0B693615" w14:textId="77777777" w:rsidR="00A91485" w:rsidRDefault="00A91485" w:rsidP="00A91485">
      <w:pPr>
        <w:rPr>
          <w:b/>
          <w:bCs/>
        </w:rPr>
      </w:pPr>
    </w:p>
    <w:p w14:paraId="5E4C83EA" w14:textId="77777777" w:rsidR="00A91485" w:rsidRPr="008445AB" w:rsidRDefault="00A91485" w:rsidP="00A91485"/>
    <w:p w14:paraId="386DA25E" w14:textId="77777777" w:rsidR="002D206F" w:rsidRDefault="002D206F" w:rsidP="002F4E6B">
      <w:pPr>
        <w:rPr>
          <w:rFonts w:ascii="Arial" w:hAnsi="Arial" w:cs="Arial"/>
          <w:sz w:val="20"/>
          <w:szCs w:val="20"/>
        </w:rPr>
      </w:pPr>
    </w:p>
    <w:p w14:paraId="60FABB60" w14:textId="77777777" w:rsidR="002D206F" w:rsidRDefault="002D206F" w:rsidP="002F4E6B">
      <w:pPr>
        <w:rPr>
          <w:rFonts w:ascii="Arial" w:hAnsi="Arial" w:cs="Arial"/>
          <w:sz w:val="20"/>
          <w:szCs w:val="20"/>
        </w:rPr>
      </w:pPr>
    </w:p>
    <w:p w14:paraId="0DF339CE" w14:textId="77777777" w:rsidR="00144E26" w:rsidRDefault="00144E26" w:rsidP="002F4E6B">
      <w:pPr>
        <w:rPr>
          <w:rFonts w:ascii="Arial" w:hAnsi="Arial" w:cs="Arial"/>
          <w:sz w:val="20"/>
          <w:szCs w:val="20"/>
        </w:rPr>
      </w:pPr>
    </w:p>
    <w:p w14:paraId="46FD44D7" w14:textId="77777777" w:rsidR="002D206F" w:rsidRDefault="002D206F" w:rsidP="002F4E6B">
      <w:pPr>
        <w:rPr>
          <w:rFonts w:ascii="Arial" w:hAnsi="Arial" w:cs="Arial"/>
          <w:sz w:val="20"/>
          <w:szCs w:val="20"/>
        </w:rPr>
      </w:pPr>
    </w:p>
    <w:p w14:paraId="7D46BE00" w14:textId="77777777" w:rsidR="00754E78" w:rsidRDefault="00754E78" w:rsidP="002F4E6B">
      <w:pPr>
        <w:rPr>
          <w:rFonts w:ascii="Arial" w:hAnsi="Arial" w:cs="Arial"/>
          <w:sz w:val="20"/>
          <w:szCs w:val="20"/>
        </w:rPr>
      </w:pPr>
    </w:p>
    <w:p w14:paraId="1DF3F44C" w14:textId="77777777" w:rsidR="0088592E" w:rsidRPr="002F4E6B" w:rsidRDefault="0088592E" w:rsidP="002F4E6B">
      <w:pPr>
        <w:rPr>
          <w:rFonts w:ascii="Arial" w:hAnsi="Arial" w:cs="Arial"/>
          <w:sz w:val="20"/>
          <w:szCs w:val="20"/>
        </w:rPr>
      </w:pPr>
    </w:p>
    <w:p w14:paraId="32EFC979" w14:textId="77777777" w:rsidR="002F4E6B" w:rsidRPr="002F4E6B" w:rsidRDefault="002F4E6B" w:rsidP="002F4E6B"/>
    <w:p w14:paraId="3410F3D6" w14:textId="6951AC36"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č. </w:t>
      </w:r>
      <w:r w:rsidR="003E353F">
        <w:rPr>
          <w:b/>
          <w:bCs/>
          <w:sz w:val="32"/>
          <w:szCs w:val="32"/>
        </w:rPr>
        <w:t xml:space="preserve"> </w:t>
      </w:r>
      <w:r w:rsidR="00734DA5">
        <w:rPr>
          <w:b/>
          <w:bCs/>
          <w:sz w:val="32"/>
          <w:szCs w:val="32"/>
        </w:rPr>
        <w:t>4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9D3030">
        <w:rPr>
          <w:b/>
          <w:bCs/>
        </w:rPr>
        <w:t xml:space="preserve">Usnesení č. </w:t>
      </w:r>
      <w:proofErr w:type="gramStart"/>
      <w:r w:rsidR="00734DA5">
        <w:rPr>
          <w:b/>
          <w:bCs/>
        </w:rPr>
        <w:t>4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734DA5">
        <w:rPr>
          <w:b/>
          <w:bCs/>
        </w:rPr>
        <w:t>6</w:t>
      </w:r>
      <w:proofErr w:type="gramEnd"/>
      <w:r w:rsidR="00BC7889">
        <w:rPr>
          <w:b/>
          <w:bCs/>
        </w:rPr>
        <w:t>/2025</w:t>
      </w:r>
    </w:p>
    <w:p w14:paraId="09671A29" w14:textId="77777777" w:rsidR="00DD6DA1" w:rsidRDefault="00DD6DA1" w:rsidP="009E74AD">
      <w:pPr>
        <w:rPr>
          <w:b/>
          <w:bCs/>
        </w:rPr>
      </w:pPr>
    </w:p>
    <w:p w14:paraId="536339F6" w14:textId="4F989474"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734DA5">
        <w:rPr>
          <w:b/>
          <w:bCs/>
        </w:rPr>
        <w:t>16</w:t>
      </w:r>
      <w:r w:rsidR="004868F6">
        <w:rPr>
          <w:b/>
          <w:bCs/>
        </w:rPr>
        <w:t xml:space="preserve">. </w:t>
      </w:r>
      <w:r w:rsidR="00734DA5">
        <w:rPr>
          <w:b/>
          <w:bCs/>
        </w:rPr>
        <w:t>června</w:t>
      </w:r>
      <w:r w:rsidR="00BC7889">
        <w:rPr>
          <w:b/>
          <w:bCs/>
        </w:rPr>
        <w:t xml:space="preserve"> 2025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14:paraId="20B36C82" w14:textId="77777777" w:rsidR="003E353F" w:rsidRDefault="003E353F" w:rsidP="003E353F">
      <w:pPr>
        <w:rPr>
          <w:b/>
          <w:bCs/>
        </w:rPr>
      </w:pPr>
    </w:p>
    <w:p w14:paraId="1E567E69" w14:textId="77777777"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14:paraId="773C4B0C" w14:textId="77777777" w:rsidR="00630B6B" w:rsidRDefault="00630B6B" w:rsidP="003E353F">
      <w:pPr>
        <w:outlineLvl w:val="0"/>
      </w:pPr>
    </w:p>
    <w:p w14:paraId="5F180172" w14:textId="77777777" w:rsidR="00630B6B" w:rsidRDefault="00630B6B" w:rsidP="003E353F">
      <w:pPr>
        <w:outlineLvl w:val="0"/>
      </w:pPr>
      <w:r>
        <w:t>Program:</w:t>
      </w:r>
    </w:p>
    <w:p w14:paraId="36FC5672" w14:textId="77777777"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14:paraId="098D19B3" w14:textId="77777777"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14:paraId="051FAA0B" w14:textId="77777777"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14:paraId="2ACB1C73" w14:textId="3CF1182E" w:rsidR="002C106E" w:rsidRDefault="00405ECF" w:rsidP="000D0A5F">
      <w:pPr>
        <w:outlineLvl w:val="0"/>
      </w:pPr>
      <w:r>
        <w:t xml:space="preserve">   3-1 </w:t>
      </w:r>
      <w:r w:rsidR="00734DA5">
        <w:t>Žádost členů o podnájem bytu</w:t>
      </w:r>
    </w:p>
    <w:p w14:paraId="4D0F20F2" w14:textId="5E19C286" w:rsidR="00BA75EB" w:rsidRDefault="006971A4" w:rsidP="000D0A5F">
      <w:pPr>
        <w:outlineLvl w:val="0"/>
      </w:pPr>
      <w:r>
        <w:t xml:space="preserve">   3-2</w:t>
      </w:r>
      <w:r w:rsidR="00BA75EB">
        <w:t xml:space="preserve"> </w:t>
      </w:r>
      <w:r w:rsidR="00B831EF">
        <w:t>S</w:t>
      </w:r>
      <w:r w:rsidR="00B831EF" w:rsidRPr="002D2638">
        <w:t>tavební činnosti</w:t>
      </w:r>
    </w:p>
    <w:p w14:paraId="586FD475" w14:textId="387819E0" w:rsidR="00A04FD0" w:rsidRDefault="000D0A5F" w:rsidP="000D0A5F">
      <w:pPr>
        <w:outlineLvl w:val="0"/>
      </w:pPr>
      <w:r>
        <w:t xml:space="preserve">   </w:t>
      </w:r>
      <w:r w:rsidR="00084D70">
        <w:t>3</w:t>
      </w:r>
      <w:r w:rsidR="006971A4">
        <w:t>-3</w:t>
      </w:r>
      <w:r w:rsidR="004D6B1B">
        <w:t xml:space="preserve"> </w:t>
      </w:r>
      <w:r w:rsidR="008C3E38">
        <w:t>H</w:t>
      </w:r>
      <w:r w:rsidR="00B831EF">
        <w:t>ospodaření</w:t>
      </w:r>
    </w:p>
    <w:p w14:paraId="21FE5B48" w14:textId="63B4C591" w:rsidR="00052FC7" w:rsidRDefault="00624421" w:rsidP="000D0A5F">
      <w:pPr>
        <w:outlineLvl w:val="0"/>
      </w:pPr>
      <w:r>
        <w:t xml:space="preserve">   3-4</w:t>
      </w:r>
      <w:r w:rsidR="008C3E38">
        <w:t xml:space="preserve"> Různé</w:t>
      </w:r>
    </w:p>
    <w:p w14:paraId="3600A5CF" w14:textId="77777777" w:rsidR="00D830E5" w:rsidRDefault="00D42217" w:rsidP="000D0A5F">
      <w:pPr>
        <w:outlineLvl w:val="0"/>
      </w:pPr>
      <w:r>
        <w:t xml:space="preserve">   </w:t>
      </w:r>
      <w:r w:rsidR="00E109B4">
        <w:t xml:space="preserve">  </w:t>
      </w:r>
    </w:p>
    <w:p w14:paraId="51E5C912" w14:textId="77777777"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14:paraId="775F8D54" w14:textId="77777777" w:rsidR="00E87AE7" w:rsidRPr="00A12720" w:rsidRDefault="00E87AE7" w:rsidP="003E353F">
      <w:pPr>
        <w:outlineLvl w:val="0"/>
        <w:rPr>
          <w:b/>
        </w:rPr>
      </w:pPr>
    </w:p>
    <w:p w14:paraId="27BDCEE5" w14:textId="21FE433F"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  <w:r w:rsidR="00EE3DDD">
        <w:t xml:space="preserve"> </w:t>
      </w:r>
      <w:r w:rsidR="0052366F">
        <w:t>K </w:t>
      </w:r>
      <w:r w:rsidR="00617BFB">
        <w:t xml:space="preserve">zápisu č. </w:t>
      </w:r>
      <w:r w:rsidR="00734DA5">
        <w:t>3</w:t>
      </w:r>
      <w:r w:rsidR="00EB3DF4">
        <w:t>.</w:t>
      </w:r>
      <w:r w:rsidR="00C852AD">
        <w:t xml:space="preserve"> ze dne </w:t>
      </w:r>
      <w:r w:rsidR="00734DA5">
        <w:t>5</w:t>
      </w:r>
      <w:r w:rsidR="009D3030">
        <w:t>.</w:t>
      </w:r>
      <w:r w:rsidR="00734DA5">
        <w:t>5</w:t>
      </w:r>
      <w:r w:rsidR="00A057E5">
        <w:t>. 2025</w:t>
      </w:r>
      <w:r w:rsidR="005B157D">
        <w:t xml:space="preserve"> nebyla vznesena žádná připomínka.</w:t>
      </w:r>
    </w:p>
    <w:p w14:paraId="37B6F8F0" w14:textId="77777777" w:rsidR="00714C0C" w:rsidRDefault="00714C0C" w:rsidP="003E353F">
      <w:pPr>
        <w:autoSpaceDE w:val="0"/>
        <w:autoSpaceDN w:val="0"/>
        <w:adjustRightInd w:val="0"/>
      </w:pPr>
    </w:p>
    <w:p w14:paraId="0178EF8D" w14:textId="77777777" w:rsidR="00061E2F" w:rsidRDefault="00714C0C" w:rsidP="005D65B5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14:paraId="178A97F7" w14:textId="77777777" w:rsidR="00A057E5" w:rsidRDefault="00A057E5" w:rsidP="005D65B5">
      <w:pPr>
        <w:autoSpaceDE w:val="0"/>
        <w:autoSpaceDN w:val="0"/>
        <w:adjustRightInd w:val="0"/>
        <w:rPr>
          <w:b/>
        </w:rPr>
      </w:pPr>
    </w:p>
    <w:p w14:paraId="3AF4AADC" w14:textId="55FCE8F6" w:rsidR="00A057E5" w:rsidRPr="00A057E5" w:rsidRDefault="00A057E5" w:rsidP="005D65B5">
      <w:pPr>
        <w:autoSpaceDE w:val="0"/>
        <w:autoSpaceDN w:val="0"/>
        <w:adjustRightInd w:val="0"/>
      </w:pPr>
      <w:r w:rsidRPr="00A057E5">
        <w:t>Gregušová</w:t>
      </w:r>
      <w:r w:rsidR="009D3030">
        <w:t xml:space="preserve"> zajistí nový počítač – </w:t>
      </w:r>
      <w:r w:rsidR="00734DA5">
        <w:t>počítač zajištěn.</w:t>
      </w:r>
    </w:p>
    <w:p w14:paraId="574B8DE1" w14:textId="77777777" w:rsidR="0047078E" w:rsidRDefault="0047078E" w:rsidP="003E353F">
      <w:pPr>
        <w:autoSpaceDE w:val="0"/>
        <w:autoSpaceDN w:val="0"/>
        <w:adjustRightInd w:val="0"/>
      </w:pPr>
    </w:p>
    <w:p w14:paraId="088ECBB4" w14:textId="77777777" w:rsidR="00234011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14:paraId="69297F7F" w14:textId="77777777" w:rsidR="00793A96" w:rsidRPr="0047078E" w:rsidRDefault="00793A96" w:rsidP="003E353F">
      <w:pPr>
        <w:autoSpaceDE w:val="0"/>
        <w:autoSpaceDN w:val="0"/>
        <w:adjustRightInd w:val="0"/>
        <w:rPr>
          <w:b/>
        </w:rPr>
      </w:pPr>
    </w:p>
    <w:p w14:paraId="245AFD63" w14:textId="10F0CD4C" w:rsidR="00057DF2" w:rsidRDefault="00084D70" w:rsidP="00B845B3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</w:t>
      </w:r>
      <w:r w:rsidR="00DD6DA1" w:rsidRPr="00B23E89">
        <w:rPr>
          <w:b/>
        </w:rPr>
        <w:t>-</w:t>
      </w:r>
      <w:r w:rsidR="00B53BFD" w:rsidRPr="00B23E89">
        <w:rPr>
          <w:b/>
        </w:rPr>
        <w:t>1</w:t>
      </w:r>
    </w:p>
    <w:p w14:paraId="0CE6B634" w14:textId="77777777" w:rsidR="00734DA5" w:rsidRPr="00B23E89" w:rsidRDefault="00734DA5" w:rsidP="00B845B3">
      <w:pPr>
        <w:autoSpaceDE w:val="0"/>
        <w:autoSpaceDN w:val="0"/>
        <w:adjustRightInd w:val="0"/>
        <w:rPr>
          <w:b/>
        </w:rPr>
      </w:pPr>
    </w:p>
    <w:p w14:paraId="51B78386" w14:textId="1F0FF87E" w:rsidR="006C173A" w:rsidRDefault="009D3030" w:rsidP="006C173A">
      <w:pPr>
        <w:autoSpaceDE w:val="0"/>
        <w:autoSpaceDN w:val="0"/>
        <w:adjustRightInd w:val="0"/>
      </w:pPr>
      <w:r>
        <w:t>Podnájem na HS 4</w:t>
      </w:r>
      <w:r w:rsidR="00734DA5">
        <w:t>04</w:t>
      </w:r>
      <w:r w:rsidR="00206D5E">
        <w:t xml:space="preserve"> byt</w:t>
      </w:r>
      <w:r w:rsidR="00A0309D">
        <w:t xml:space="preserve"> č. </w:t>
      </w:r>
      <w:r w:rsidR="00734DA5">
        <w:t>16</w:t>
      </w:r>
      <w:r w:rsidR="005D65B5">
        <w:t xml:space="preserve"> </w:t>
      </w:r>
      <w:proofErr w:type="gramStart"/>
      <w:r w:rsidR="005D65B5">
        <w:t>-  od</w:t>
      </w:r>
      <w:proofErr w:type="gramEnd"/>
      <w:r w:rsidR="005D65B5">
        <w:t xml:space="preserve"> 1</w:t>
      </w:r>
      <w:r w:rsidR="009B179F">
        <w:t>.</w:t>
      </w:r>
      <w:r w:rsidR="00734DA5">
        <w:t>6</w:t>
      </w:r>
      <w:r w:rsidR="004D6B1B">
        <w:t>.20</w:t>
      </w:r>
      <w:r>
        <w:t>25 do 3</w:t>
      </w:r>
      <w:r w:rsidR="00734DA5">
        <w:t>1</w:t>
      </w:r>
      <w:r>
        <w:t>.</w:t>
      </w:r>
      <w:r w:rsidR="00734DA5">
        <w:t>5</w:t>
      </w:r>
      <w:r w:rsidR="00206D5E">
        <w:t>.2027</w:t>
      </w:r>
      <w:r w:rsidR="00626CF1">
        <w:t>, byt bud</w:t>
      </w:r>
      <w:r w:rsidR="00734DA5">
        <w:t>ou</w:t>
      </w:r>
      <w:r w:rsidR="00626CF1">
        <w:t xml:space="preserve"> užívat </w:t>
      </w:r>
      <w:r w:rsidR="00734DA5">
        <w:t>2</w:t>
      </w:r>
      <w:r w:rsidR="00626CF1">
        <w:t xml:space="preserve"> osob</w:t>
      </w:r>
      <w:r w:rsidR="00734DA5">
        <w:t>y</w:t>
      </w:r>
      <w:r w:rsidR="006C173A">
        <w:t>.</w:t>
      </w:r>
    </w:p>
    <w:p w14:paraId="3C6023AB" w14:textId="77777777" w:rsidR="0099653D" w:rsidRDefault="0099653D" w:rsidP="006C173A">
      <w:pPr>
        <w:autoSpaceDE w:val="0"/>
        <w:autoSpaceDN w:val="0"/>
        <w:adjustRightInd w:val="0"/>
      </w:pPr>
    </w:p>
    <w:p w14:paraId="4F452E0A" w14:textId="77777777" w:rsidR="00D831B5" w:rsidRDefault="006C173A" w:rsidP="006C173A">
      <w:pPr>
        <w:autoSpaceDE w:val="0"/>
        <w:autoSpaceDN w:val="0"/>
        <w:adjustRightInd w:val="0"/>
      </w:pPr>
      <w:r>
        <w:t>Předsedkyně schvaluje.</w:t>
      </w:r>
    </w:p>
    <w:p w14:paraId="2C040416" w14:textId="77777777" w:rsidR="006C173A" w:rsidRDefault="006C173A" w:rsidP="00FA3E6D">
      <w:pPr>
        <w:autoSpaceDE w:val="0"/>
        <w:autoSpaceDN w:val="0"/>
        <w:adjustRightInd w:val="0"/>
      </w:pPr>
      <w:r>
        <w:t xml:space="preserve"> </w:t>
      </w:r>
    </w:p>
    <w:p w14:paraId="311D7A4A" w14:textId="024DF4E9" w:rsidR="00B845B3" w:rsidRDefault="003E2300" w:rsidP="003E353F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3-</w:t>
      </w:r>
      <w:r w:rsidR="00B831EF">
        <w:rPr>
          <w:b/>
        </w:rPr>
        <w:t>2</w:t>
      </w:r>
    </w:p>
    <w:p w14:paraId="729DEE4A" w14:textId="77777777" w:rsidR="00B831EF" w:rsidRDefault="00B831EF" w:rsidP="003E353F">
      <w:pPr>
        <w:autoSpaceDE w:val="0"/>
        <w:autoSpaceDN w:val="0"/>
        <w:adjustRightInd w:val="0"/>
        <w:rPr>
          <w:b/>
        </w:rPr>
      </w:pPr>
    </w:p>
    <w:p w14:paraId="2EC7BC8A" w14:textId="728583F5" w:rsidR="00B831EF" w:rsidRDefault="00B831EF" w:rsidP="003E353F">
      <w:pPr>
        <w:autoSpaceDE w:val="0"/>
        <w:autoSpaceDN w:val="0"/>
        <w:adjustRightInd w:val="0"/>
        <w:rPr>
          <w:bCs/>
        </w:rPr>
      </w:pPr>
      <w:r w:rsidRPr="00B831EF">
        <w:rPr>
          <w:bCs/>
        </w:rPr>
        <w:t>HS 404 – paní Doležalová</w:t>
      </w:r>
      <w:r>
        <w:rPr>
          <w:bCs/>
        </w:rPr>
        <w:t xml:space="preserve"> oznamuje, že bude provádět rekonstrukci bytu (rekonstrukce vody, topenářské práce, </w:t>
      </w:r>
      <w:proofErr w:type="spellStart"/>
      <w:r>
        <w:rPr>
          <w:bCs/>
        </w:rPr>
        <w:t>elektropráce</w:t>
      </w:r>
      <w:proofErr w:type="spellEnd"/>
      <w:r>
        <w:rPr>
          <w:bCs/>
        </w:rPr>
        <w:t>, výměna dveří, pokládka podlah, výmalba.</w:t>
      </w:r>
    </w:p>
    <w:p w14:paraId="6DC898B7" w14:textId="77777777" w:rsidR="00B831EF" w:rsidRDefault="00B831EF" w:rsidP="003E353F">
      <w:pPr>
        <w:autoSpaceDE w:val="0"/>
        <w:autoSpaceDN w:val="0"/>
        <w:adjustRightInd w:val="0"/>
        <w:rPr>
          <w:bCs/>
        </w:rPr>
      </w:pPr>
    </w:p>
    <w:p w14:paraId="26FB1459" w14:textId="133E1887" w:rsidR="00B831EF" w:rsidRPr="00B831EF" w:rsidRDefault="00B831EF" w:rsidP="003E353F">
      <w:pPr>
        <w:autoSpaceDE w:val="0"/>
        <w:autoSpaceDN w:val="0"/>
        <w:adjustRightInd w:val="0"/>
        <w:rPr>
          <w:bCs/>
        </w:rPr>
      </w:pPr>
      <w:r>
        <w:rPr>
          <w:bCs/>
        </w:rPr>
        <w:t>Představenstvo bere na vědomí</w:t>
      </w:r>
    </w:p>
    <w:p w14:paraId="0D499F12" w14:textId="77777777" w:rsidR="00D831B5" w:rsidRDefault="00D831B5" w:rsidP="00A04FD0">
      <w:pPr>
        <w:autoSpaceDE w:val="0"/>
        <w:autoSpaceDN w:val="0"/>
        <w:adjustRightInd w:val="0"/>
      </w:pPr>
    </w:p>
    <w:p w14:paraId="15C5E313" w14:textId="774EE9A5" w:rsidR="00D1505F" w:rsidRPr="00B831EF" w:rsidRDefault="00A04FD0" w:rsidP="00D1505F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3-</w:t>
      </w:r>
      <w:r w:rsidR="00B831EF">
        <w:rPr>
          <w:b/>
        </w:rPr>
        <w:t>3</w:t>
      </w:r>
    </w:p>
    <w:p w14:paraId="63A50686" w14:textId="77777777" w:rsidR="002C6066" w:rsidRDefault="002C6066" w:rsidP="003E353F">
      <w:pPr>
        <w:autoSpaceDE w:val="0"/>
        <w:autoSpaceDN w:val="0"/>
        <w:adjustRightInd w:val="0"/>
      </w:pPr>
    </w:p>
    <w:p w14:paraId="67CF3071" w14:textId="77777777" w:rsidR="0006117D" w:rsidRDefault="0006117D" w:rsidP="0006117D">
      <w:pPr>
        <w:autoSpaceDE w:val="0"/>
        <w:autoSpaceDN w:val="0"/>
        <w:adjustRightInd w:val="0"/>
      </w:pPr>
      <w:r>
        <w:t>Hospodaření družstva</w:t>
      </w:r>
      <w:r w:rsidR="006442C3">
        <w:t xml:space="preserve"> k datu 5.5</w:t>
      </w:r>
      <w:r w:rsidR="00626CF1">
        <w:t>.2025</w:t>
      </w:r>
    </w:p>
    <w:p w14:paraId="12823D04" w14:textId="77777777" w:rsidR="00A22664" w:rsidRDefault="00A22664" w:rsidP="0006117D">
      <w:pPr>
        <w:autoSpaceDE w:val="0"/>
        <w:autoSpaceDN w:val="0"/>
        <w:adjustRightInd w:val="0"/>
      </w:pPr>
    </w:p>
    <w:p w14:paraId="296B6D64" w14:textId="77777777" w:rsidR="0006117D" w:rsidRDefault="0006117D" w:rsidP="0006117D">
      <w:pPr>
        <w:autoSpaceDE w:val="0"/>
        <w:autoSpaceDN w:val="0"/>
        <w:adjustRightInd w:val="0"/>
      </w:pPr>
      <w:r>
        <w:t xml:space="preserve">Informace předložila p. Gregušová. </w:t>
      </w:r>
    </w:p>
    <w:p w14:paraId="19504BE1" w14:textId="29CD458B" w:rsidR="0006117D" w:rsidRDefault="0006117D" w:rsidP="0006117D">
      <w:pPr>
        <w:autoSpaceDE w:val="0"/>
        <w:autoSpaceDN w:val="0"/>
        <w:adjustRightInd w:val="0"/>
      </w:pPr>
      <w:r>
        <w:t xml:space="preserve">Pokladna </w:t>
      </w:r>
      <w:r w:rsidR="006442C3">
        <w:t xml:space="preserve">        </w:t>
      </w:r>
      <w:r w:rsidR="00B831EF">
        <w:t xml:space="preserve"> 99 621</w:t>
      </w:r>
      <w:r>
        <w:t>,-Kč</w:t>
      </w:r>
    </w:p>
    <w:p w14:paraId="387BB335" w14:textId="54DFFAEE" w:rsidR="0006117D" w:rsidRDefault="006442C3" w:rsidP="0006117D">
      <w:pPr>
        <w:autoSpaceDE w:val="0"/>
        <w:autoSpaceDN w:val="0"/>
        <w:adjustRightInd w:val="0"/>
      </w:pPr>
      <w:r>
        <w:t xml:space="preserve">Účet ČS       </w:t>
      </w:r>
      <w:r w:rsidR="00B831EF">
        <w:t>6 790 039</w:t>
      </w:r>
      <w:r w:rsidR="002A70C6">
        <w:t>,</w:t>
      </w:r>
      <w:r w:rsidR="00AD499D">
        <w:t>-</w:t>
      </w:r>
      <w:r w:rsidR="00F23CFD">
        <w:t xml:space="preserve"> </w:t>
      </w:r>
      <w:r w:rsidR="0006117D">
        <w:t>Kč</w:t>
      </w:r>
    </w:p>
    <w:p w14:paraId="7C96C221" w14:textId="77777777" w:rsidR="0006117D" w:rsidRDefault="008B1435" w:rsidP="0006117D">
      <w:pPr>
        <w:autoSpaceDE w:val="0"/>
        <w:autoSpaceDN w:val="0"/>
        <w:adjustRightInd w:val="0"/>
      </w:pPr>
      <w:r>
        <w:t xml:space="preserve">         SČS   </w:t>
      </w:r>
      <w:r w:rsidR="0006117D">
        <w:t xml:space="preserve">  2 000 000,-Kč</w:t>
      </w:r>
    </w:p>
    <w:p w14:paraId="3EA26FF0" w14:textId="77777777" w:rsidR="0006117D" w:rsidRDefault="006E1AFF" w:rsidP="0006117D">
      <w:pPr>
        <w:autoSpaceDE w:val="0"/>
        <w:autoSpaceDN w:val="0"/>
        <w:adjustRightInd w:val="0"/>
      </w:pPr>
      <w:r>
        <w:t xml:space="preserve">         ČSOB  1 335 226</w:t>
      </w:r>
      <w:r w:rsidR="003865F3">
        <w:t>,-</w:t>
      </w:r>
      <w:r w:rsidR="0006117D">
        <w:t xml:space="preserve"> Kč</w:t>
      </w:r>
    </w:p>
    <w:p w14:paraId="32240F18" w14:textId="77777777" w:rsidR="008C3E38" w:rsidRDefault="00881B44" w:rsidP="0006117D">
      <w:pPr>
        <w:autoSpaceDE w:val="0"/>
        <w:autoSpaceDN w:val="0"/>
        <w:adjustRightInd w:val="0"/>
      </w:pPr>
      <w:r>
        <w:t xml:space="preserve">Majetkový účet: </w:t>
      </w:r>
      <w:r w:rsidR="006442C3">
        <w:t>1 05</w:t>
      </w:r>
      <w:r w:rsidR="00B831EF">
        <w:t>5</w:t>
      </w:r>
      <w:r w:rsidR="006442C3">
        <w:t> </w:t>
      </w:r>
      <w:r w:rsidR="00B831EF">
        <w:t>644</w:t>
      </w:r>
      <w:r w:rsidR="003865F3">
        <w:t>,-Kč</w:t>
      </w:r>
      <w:r w:rsidR="0006117D">
        <w:t xml:space="preserve"> </w:t>
      </w:r>
    </w:p>
    <w:p w14:paraId="7F70B495" w14:textId="34C2D9A3" w:rsidR="0006117D" w:rsidRDefault="0006117D" w:rsidP="0006117D">
      <w:pPr>
        <w:autoSpaceDE w:val="0"/>
        <w:autoSpaceDN w:val="0"/>
        <w:adjustRightInd w:val="0"/>
      </w:pPr>
      <w:r>
        <w:lastRenderedPageBreak/>
        <w:t xml:space="preserve">Členové představenstva berou na vědomí. </w:t>
      </w:r>
    </w:p>
    <w:p w14:paraId="21CCBA5B" w14:textId="77777777" w:rsidR="001B3719" w:rsidRDefault="001B3719" w:rsidP="001B3719">
      <w:pPr>
        <w:autoSpaceDE w:val="0"/>
        <w:autoSpaceDN w:val="0"/>
        <w:adjustRightInd w:val="0"/>
      </w:pPr>
    </w:p>
    <w:p w14:paraId="0BC15AC9" w14:textId="7FCCFF26" w:rsidR="008C3E38" w:rsidRDefault="008C3E38" w:rsidP="001B3719">
      <w:pPr>
        <w:autoSpaceDE w:val="0"/>
        <w:autoSpaceDN w:val="0"/>
        <w:adjustRightInd w:val="0"/>
        <w:rPr>
          <w:b/>
          <w:bCs/>
        </w:rPr>
      </w:pPr>
      <w:r w:rsidRPr="008C3E38">
        <w:rPr>
          <w:b/>
          <w:bCs/>
        </w:rPr>
        <w:t>3-4</w:t>
      </w:r>
    </w:p>
    <w:p w14:paraId="26F9D0CE" w14:textId="77777777" w:rsidR="008C3E38" w:rsidRDefault="008C3E38" w:rsidP="001B3719">
      <w:pPr>
        <w:autoSpaceDE w:val="0"/>
        <w:autoSpaceDN w:val="0"/>
        <w:adjustRightInd w:val="0"/>
        <w:rPr>
          <w:b/>
          <w:bCs/>
        </w:rPr>
      </w:pPr>
    </w:p>
    <w:p w14:paraId="2D8EC33B" w14:textId="71EFC951" w:rsidR="008C3E38" w:rsidRDefault="008C3E38" w:rsidP="001B3719">
      <w:pPr>
        <w:autoSpaceDE w:val="0"/>
        <w:autoSpaceDN w:val="0"/>
        <w:adjustRightInd w:val="0"/>
      </w:pPr>
      <w:r>
        <w:t xml:space="preserve">1, Potvrzení změny poplatníka rozhlasového poplatku. </w:t>
      </w:r>
    </w:p>
    <w:p w14:paraId="22B513B7" w14:textId="77777777" w:rsidR="008C3E38" w:rsidRDefault="008C3E38" w:rsidP="001B3719">
      <w:pPr>
        <w:autoSpaceDE w:val="0"/>
        <w:autoSpaceDN w:val="0"/>
        <w:adjustRightInd w:val="0"/>
      </w:pPr>
    </w:p>
    <w:p w14:paraId="0E969CDF" w14:textId="3F01ECAE" w:rsidR="008C3E38" w:rsidRPr="008C3E38" w:rsidRDefault="008C3E38" w:rsidP="001B3719">
      <w:pPr>
        <w:autoSpaceDE w:val="0"/>
        <w:autoSpaceDN w:val="0"/>
        <w:adjustRightInd w:val="0"/>
      </w:pPr>
      <w:r>
        <w:t>2, Shromáždění delegátu bude 23.10.2025 v 17 hodin.</w:t>
      </w:r>
    </w:p>
    <w:p w14:paraId="46160335" w14:textId="77777777" w:rsidR="000177BC" w:rsidRDefault="000177BC" w:rsidP="000177BC">
      <w:pPr>
        <w:autoSpaceDE w:val="0"/>
        <w:autoSpaceDN w:val="0"/>
        <w:adjustRightInd w:val="0"/>
      </w:pPr>
    </w:p>
    <w:p w14:paraId="5585F366" w14:textId="77777777" w:rsidR="000177BC" w:rsidRDefault="000177BC" w:rsidP="000177BC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14:paraId="0ED78685" w14:textId="77777777" w:rsidR="00881B44" w:rsidRDefault="00881B44" w:rsidP="000177BC">
      <w:pPr>
        <w:autoSpaceDE w:val="0"/>
        <w:autoSpaceDN w:val="0"/>
        <w:adjustRightInd w:val="0"/>
        <w:rPr>
          <w:b/>
          <w:bCs/>
        </w:rPr>
      </w:pPr>
    </w:p>
    <w:p w14:paraId="0E11C4E9" w14:textId="77777777" w:rsidR="0061677B" w:rsidRDefault="0061677B" w:rsidP="001B3719">
      <w:pPr>
        <w:autoSpaceDE w:val="0"/>
        <w:autoSpaceDN w:val="0"/>
        <w:adjustRightInd w:val="0"/>
      </w:pPr>
    </w:p>
    <w:p w14:paraId="5ABBE29A" w14:textId="40166198"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A0309D">
        <w:t xml:space="preserve"> Orlicí </w:t>
      </w:r>
      <w:r w:rsidR="00B831EF">
        <w:t>4</w:t>
      </w:r>
      <w:r w:rsidR="0088592E">
        <w:t>.</w:t>
      </w:r>
      <w:r w:rsidR="00A0309D">
        <w:t xml:space="preserve"> </w:t>
      </w:r>
      <w:r w:rsidR="00B831EF">
        <w:t>7</w:t>
      </w:r>
      <w:r w:rsidR="00A0309D">
        <w:t>.</w:t>
      </w:r>
      <w:r w:rsidR="006E1AFF">
        <w:t xml:space="preserve"> </w:t>
      </w:r>
      <w:r w:rsidR="00110EF8">
        <w:t>2025</w:t>
      </w:r>
    </w:p>
    <w:p w14:paraId="74F1247B" w14:textId="77777777" w:rsidR="0004653B" w:rsidRDefault="0004653B" w:rsidP="0004653B">
      <w:pPr>
        <w:autoSpaceDE w:val="0"/>
        <w:autoSpaceDN w:val="0"/>
        <w:adjustRightInd w:val="0"/>
      </w:pPr>
      <w:r>
        <w:t>Zapsala Martina Gregušová</w:t>
      </w:r>
    </w:p>
    <w:p w14:paraId="62116A28" w14:textId="77777777"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14:paraId="51227AE3" w14:textId="78C0EFF4" w:rsidR="00D472EA" w:rsidRDefault="00A0309D" w:rsidP="00B91707">
      <w:pPr>
        <w:autoSpaceDE w:val="0"/>
        <w:autoSpaceDN w:val="0"/>
        <w:adjustRightInd w:val="0"/>
        <w:outlineLvl w:val="0"/>
      </w:pPr>
      <w:r>
        <w:t xml:space="preserve">Příští schůze bude: </w:t>
      </w:r>
      <w:r w:rsidR="00B831EF">
        <w:t>8</w:t>
      </w:r>
      <w:r>
        <w:t>.</w:t>
      </w:r>
      <w:r w:rsidR="00B831EF">
        <w:t>9</w:t>
      </w:r>
      <w:r w:rsidR="00110EF8">
        <w:t>.2025</w:t>
      </w:r>
    </w:p>
    <w:p w14:paraId="32D1480F" w14:textId="77777777" w:rsidR="00B91707" w:rsidRPr="00EE3DDD" w:rsidRDefault="00B91707" w:rsidP="00EE3DDD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</w:t>
      </w:r>
      <w:r w:rsidR="00EE3DDD">
        <w:t xml:space="preserve">                             </w:t>
      </w:r>
    </w:p>
    <w:p w14:paraId="21C62903" w14:textId="77777777" w:rsidR="003E353F" w:rsidRDefault="003E353F" w:rsidP="003E353F"/>
    <w:p w14:paraId="4A202F75" w14:textId="77777777" w:rsidR="00FA2C3A" w:rsidRDefault="00FA2C3A" w:rsidP="00FA2C3A">
      <w:pPr>
        <w:autoSpaceDE w:val="0"/>
        <w:autoSpaceDN w:val="0"/>
        <w:adjustRightInd w:val="0"/>
      </w:pPr>
    </w:p>
    <w:p w14:paraId="4FC96D66" w14:textId="77777777"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52"/>
    <w:rsid w:val="000177BC"/>
    <w:rsid w:val="00022B21"/>
    <w:rsid w:val="0004514E"/>
    <w:rsid w:val="0004653B"/>
    <w:rsid w:val="00052FC7"/>
    <w:rsid w:val="00057DF2"/>
    <w:rsid w:val="00060618"/>
    <w:rsid w:val="0006117D"/>
    <w:rsid w:val="00061E2F"/>
    <w:rsid w:val="00065CFF"/>
    <w:rsid w:val="00066207"/>
    <w:rsid w:val="00082099"/>
    <w:rsid w:val="00084D70"/>
    <w:rsid w:val="000A17A3"/>
    <w:rsid w:val="000A4FC8"/>
    <w:rsid w:val="000B5212"/>
    <w:rsid w:val="000B5307"/>
    <w:rsid w:val="000B78D5"/>
    <w:rsid w:val="000D0A5F"/>
    <w:rsid w:val="000D7855"/>
    <w:rsid w:val="000E270A"/>
    <w:rsid w:val="00110EF8"/>
    <w:rsid w:val="00110FB3"/>
    <w:rsid w:val="00126CB8"/>
    <w:rsid w:val="00133EC4"/>
    <w:rsid w:val="00134FA8"/>
    <w:rsid w:val="001418ED"/>
    <w:rsid w:val="00144E26"/>
    <w:rsid w:val="00147815"/>
    <w:rsid w:val="00151881"/>
    <w:rsid w:val="00164D26"/>
    <w:rsid w:val="001768FC"/>
    <w:rsid w:val="00177FB3"/>
    <w:rsid w:val="00185EE8"/>
    <w:rsid w:val="00186F59"/>
    <w:rsid w:val="001B3719"/>
    <w:rsid w:val="001B3A24"/>
    <w:rsid w:val="001D20CE"/>
    <w:rsid w:val="001E4933"/>
    <w:rsid w:val="002036B8"/>
    <w:rsid w:val="00206D5E"/>
    <w:rsid w:val="00221C57"/>
    <w:rsid w:val="002320B9"/>
    <w:rsid w:val="00234011"/>
    <w:rsid w:val="00234EEB"/>
    <w:rsid w:val="00235A35"/>
    <w:rsid w:val="00251EA4"/>
    <w:rsid w:val="00264A3B"/>
    <w:rsid w:val="00264E00"/>
    <w:rsid w:val="0029143B"/>
    <w:rsid w:val="00293041"/>
    <w:rsid w:val="00293C24"/>
    <w:rsid w:val="002A70C6"/>
    <w:rsid w:val="002C106E"/>
    <w:rsid w:val="002C6066"/>
    <w:rsid w:val="002D206F"/>
    <w:rsid w:val="002D2638"/>
    <w:rsid w:val="002E5203"/>
    <w:rsid w:val="002F127D"/>
    <w:rsid w:val="002F4E6B"/>
    <w:rsid w:val="002F5514"/>
    <w:rsid w:val="002F63BA"/>
    <w:rsid w:val="00300035"/>
    <w:rsid w:val="00306EC9"/>
    <w:rsid w:val="00311F60"/>
    <w:rsid w:val="00312DE1"/>
    <w:rsid w:val="00313347"/>
    <w:rsid w:val="0031609D"/>
    <w:rsid w:val="003225DD"/>
    <w:rsid w:val="0032360C"/>
    <w:rsid w:val="00362EF8"/>
    <w:rsid w:val="00377FF5"/>
    <w:rsid w:val="003865F3"/>
    <w:rsid w:val="00397AED"/>
    <w:rsid w:val="003A0BC7"/>
    <w:rsid w:val="003A14EE"/>
    <w:rsid w:val="003A3CE4"/>
    <w:rsid w:val="003A5D42"/>
    <w:rsid w:val="003A6A85"/>
    <w:rsid w:val="003C2B8B"/>
    <w:rsid w:val="003E2300"/>
    <w:rsid w:val="003E353F"/>
    <w:rsid w:val="003F093E"/>
    <w:rsid w:val="0040088D"/>
    <w:rsid w:val="00405ECF"/>
    <w:rsid w:val="004162C2"/>
    <w:rsid w:val="00451249"/>
    <w:rsid w:val="00451B5A"/>
    <w:rsid w:val="00452C24"/>
    <w:rsid w:val="004530A0"/>
    <w:rsid w:val="00461A64"/>
    <w:rsid w:val="00467BF9"/>
    <w:rsid w:val="0047078E"/>
    <w:rsid w:val="00477EBA"/>
    <w:rsid w:val="004860D2"/>
    <w:rsid w:val="004868F6"/>
    <w:rsid w:val="004A1B53"/>
    <w:rsid w:val="004A6B51"/>
    <w:rsid w:val="004B4ABC"/>
    <w:rsid w:val="004B5CFD"/>
    <w:rsid w:val="004C3918"/>
    <w:rsid w:val="004D29AB"/>
    <w:rsid w:val="004D3C0D"/>
    <w:rsid w:val="004D6B1B"/>
    <w:rsid w:val="004E2272"/>
    <w:rsid w:val="00510D09"/>
    <w:rsid w:val="00511F44"/>
    <w:rsid w:val="0052241B"/>
    <w:rsid w:val="0052366F"/>
    <w:rsid w:val="005437AB"/>
    <w:rsid w:val="005454EB"/>
    <w:rsid w:val="00556137"/>
    <w:rsid w:val="005605A3"/>
    <w:rsid w:val="00567B7E"/>
    <w:rsid w:val="00574F65"/>
    <w:rsid w:val="0058786A"/>
    <w:rsid w:val="00590D2C"/>
    <w:rsid w:val="005B157D"/>
    <w:rsid w:val="005B690E"/>
    <w:rsid w:val="005C4657"/>
    <w:rsid w:val="005C5366"/>
    <w:rsid w:val="005D65B5"/>
    <w:rsid w:val="005E06FB"/>
    <w:rsid w:val="005E47EF"/>
    <w:rsid w:val="005F1200"/>
    <w:rsid w:val="005F2A24"/>
    <w:rsid w:val="00603708"/>
    <w:rsid w:val="00605BAD"/>
    <w:rsid w:val="0061677B"/>
    <w:rsid w:val="00617BFB"/>
    <w:rsid w:val="00623738"/>
    <w:rsid w:val="00623C5C"/>
    <w:rsid w:val="00624421"/>
    <w:rsid w:val="00626CF1"/>
    <w:rsid w:val="0062763E"/>
    <w:rsid w:val="00630B6B"/>
    <w:rsid w:val="00634BE4"/>
    <w:rsid w:val="00637A10"/>
    <w:rsid w:val="006442C3"/>
    <w:rsid w:val="00652020"/>
    <w:rsid w:val="00657CA7"/>
    <w:rsid w:val="00660288"/>
    <w:rsid w:val="00660A71"/>
    <w:rsid w:val="0069699C"/>
    <w:rsid w:val="006971A4"/>
    <w:rsid w:val="006C017A"/>
    <w:rsid w:val="006C0799"/>
    <w:rsid w:val="006C173A"/>
    <w:rsid w:val="006C4BC3"/>
    <w:rsid w:val="006C6BD7"/>
    <w:rsid w:val="006E1AFF"/>
    <w:rsid w:val="006E38A7"/>
    <w:rsid w:val="006E7E85"/>
    <w:rsid w:val="006F0E2F"/>
    <w:rsid w:val="006F2880"/>
    <w:rsid w:val="006F7F2C"/>
    <w:rsid w:val="00706B6A"/>
    <w:rsid w:val="00711089"/>
    <w:rsid w:val="00714C0C"/>
    <w:rsid w:val="00715A3C"/>
    <w:rsid w:val="007278F1"/>
    <w:rsid w:val="00734BAF"/>
    <w:rsid w:val="00734DA5"/>
    <w:rsid w:val="0074688B"/>
    <w:rsid w:val="00750A7F"/>
    <w:rsid w:val="00754DD3"/>
    <w:rsid w:val="00754E78"/>
    <w:rsid w:val="00757188"/>
    <w:rsid w:val="007739F2"/>
    <w:rsid w:val="00793A96"/>
    <w:rsid w:val="007A55B8"/>
    <w:rsid w:val="007A7720"/>
    <w:rsid w:val="007B514B"/>
    <w:rsid w:val="007B7CAA"/>
    <w:rsid w:val="007D3B52"/>
    <w:rsid w:val="007F48A4"/>
    <w:rsid w:val="007F4CCA"/>
    <w:rsid w:val="007F4E22"/>
    <w:rsid w:val="00802885"/>
    <w:rsid w:val="0082338C"/>
    <w:rsid w:val="0082677E"/>
    <w:rsid w:val="0084003D"/>
    <w:rsid w:val="00840F0D"/>
    <w:rsid w:val="0086278E"/>
    <w:rsid w:val="008671D9"/>
    <w:rsid w:val="0088100C"/>
    <w:rsid w:val="00881B44"/>
    <w:rsid w:val="008820B8"/>
    <w:rsid w:val="0088592E"/>
    <w:rsid w:val="00887E44"/>
    <w:rsid w:val="008B1435"/>
    <w:rsid w:val="008C3E38"/>
    <w:rsid w:val="00907165"/>
    <w:rsid w:val="00914927"/>
    <w:rsid w:val="0093139A"/>
    <w:rsid w:val="00937A74"/>
    <w:rsid w:val="00950267"/>
    <w:rsid w:val="00962B1C"/>
    <w:rsid w:val="00985107"/>
    <w:rsid w:val="00986023"/>
    <w:rsid w:val="00994290"/>
    <w:rsid w:val="0099653D"/>
    <w:rsid w:val="009B179F"/>
    <w:rsid w:val="009B3929"/>
    <w:rsid w:val="009C53BB"/>
    <w:rsid w:val="009D3030"/>
    <w:rsid w:val="009D78C5"/>
    <w:rsid w:val="009E45B7"/>
    <w:rsid w:val="009E74AD"/>
    <w:rsid w:val="009F3DFF"/>
    <w:rsid w:val="009F74A5"/>
    <w:rsid w:val="00A01C3F"/>
    <w:rsid w:val="00A0309D"/>
    <w:rsid w:val="00A04FD0"/>
    <w:rsid w:val="00A057E5"/>
    <w:rsid w:val="00A12720"/>
    <w:rsid w:val="00A22664"/>
    <w:rsid w:val="00A34428"/>
    <w:rsid w:val="00A37A9E"/>
    <w:rsid w:val="00A4261F"/>
    <w:rsid w:val="00A6582A"/>
    <w:rsid w:val="00A7658B"/>
    <w:rsid w:val="00A90AE5"/>
    <w:rsid w:val="00A91485"/>
    <w:rsid w:val="00A9441E"/>
    <w:rsid w:val="00AA169B"/>
    <w:rsid w:val="00AB6C3D"/>
    <w:rsid w:val="00AC16D9"/>
    <w:rsid w:val="00AD2139"/>
    <w:rsid w:val="00AD2AEF"/>
    <w:rsid w:val="00AD499D"/>
    <w:rsid w:val="00AD6A3C"/>
    <w:rsid w:val="00AD6EE4"/>
    <w:rsid w:val="00B12695"/>
    <w:rsid w:val="00B20A5F"/>
    <w:rsid w:val="00B23E89"/>
    <w:rsid w:val="00B4270A"/>
    <w:rsid w:val="00B46982"/>
    <w:rsid w:val="00B50597"/>
    <w:rsid w:val="00B53BFD"/>
    <w:rsid w:val="00B53CF9"/>
    <w:rsid w:val="00B5529D"/>
    <w:rsid w:val="00B568E5"/>
    <w:rsid w:val="00B5730E"/>
    <w:rsid w:val="00B75906"/>
    <w:rsid w:val="00B75C56"/>
    <w:rsid w:val="00B81FE1"/>
    <w:rsid w:val="00B831EF"/>
    <w:rsid w:val="00B845B3"/>
    <w:rsid w:val="00B91707"/>
    <w:rsid w:val="00B964D4"/>
    <w:rsid w:val="00BA75EB"/>
    <w:rsid w:val="00BC7669"/>
    <w:rsid w:val="00BC7889"/>
    <w:rsid w:val="00BD3E08"/>
    <w:rsid w:val="00BE0C45"/>
    <w:rsid w:val="00BF3090"/>
    <w:rsid w:val="00BF6942"/>
    <w:rsid w:val="00C110EE"/>
    <w:rsid w:val="00C366AE"/>
    <w:rsid w:val="00C45F84"/>
    <w:rsid w:val="00C51332"/>
    <w:rsid w:val="00C56C6E"/>
    <w:rsid w:val="00C7576E"/>
    <w:rsid w:val="00C80BE5"/>
    <w:rsid w:val="00C81CCF"/>
    <w:rsid w:val="00C852AD"/>
    <w:rsid w:val="00C95492"/>
    <w:rsid w:val="00CA1FE0"/>
    <w:rsid w:val="00CC6C8E"/>
    <w:rsid w:val="00CD4D29"/>
    <w:rsid w:val="00CF7875"/>
    <w:rsid w:val="00D13398"/>
    <w:rsid w:val="00D1505F"/>
    <w:rsid w:val="00D153D9"/>
    <w:rsid w:val="00D177F6"/>
    <w:rsid w:val="00D2201C"/>
    <w:rsid w:val="00D22F4D"/>
    <w:rsid w:val="00D247E7"/>
    <w:rsid w:val="00D25556"/>
    <w:rsid w:val="00D42217"/>
    <w:rsid w:val="00D472EA"/>
    <w:rsid w:val="00D47E3F"/>
    <w:rsid w:val="00D61D99"/>
    <w:rsid w:val="00D62307"/>
    <w:rsid w:val="00D63341"/>
    <w:rsid w:val="00D7051A"/>
    <w:rsid w:val="00D70FF7"/>
    <w:rsid w:val="00D75531"/>
    <w:rsid w:val="00D830E5"/>
    <w:rsid w:val="00D831B5"/>
    <w:rsid w:val="00D943A2"/>
    <w:rsid w:val="00D96CBD"/>
    <w:rsid w:val="00DA3094"/>
    <w:rsid w:val="00DC249D"/>
    <w:rsid w:val="00DC664C"/>
    <w:rsid w:val="00DD4CBB"/>
    <w:rsid w:val="00DD6B29"/>
    <w:rsid w:val="00DD6DA1"/>
    <w:rsid w:val="00DE2C1D"/>
    <w:rsid w:val="00DE6010"/>
    <w:rsid w:val="00E0152A"/>
    <w:rsid w:val="00E10262"/>
    <w:rsid w:val="00E109B4"/>
    <w:rsid w:val="00E4458D"/>
    <w:rsid w:val="00E53E00"/>
    <w:rsid w:val="00E66BD8"/>
    <w:rsid w:val="00E87AE7"/>
    <w:rsid w:val="00EA2A80"/>
    <w:rsid w:val="00EA2E33"/>
    <w:rsid w:val="00EB16C5"/>
    <w:rsid w:val="00EB38F4"/>
    <w:rsid w:val="00EB3DF4"/>
    <w:rsid w:val="00EC3478"/>
    <w:rsid w:val="00EE3DDD"/>
    <w:rsid w:val="00F03729"/>
    <w:rsid w:val="00F06757"/>
    <w:rsid w:val="00F161E0"/>
    <w:rsid w:val="00F23374"/>
    <w:rsid w:val="00F23CFD"/>
    <w:rsid w:val="00F24E65"/>
    <w:rsid w:val="00F268C0"/>
    <w:rsid w:val="00F2750A"/>
    <w:rsid w:val="00F3037A"/>
    <w:rsid w:val="00F5587A"/>
    <w:rsid w:val="00F55D50"/>
    <w:rsid w:val="00F66FDA"/>
    <w:rsid w:val="00F7540C"/>
    <w:rsid w:val="00F91DA9"/>
    <w:rsid w:val="00F93840"/>
    <w:rsid w:val="00FA2C3A"/>
    <w:rsid w:val="00FA3E6D"/>
    <w:rsid w:val="00FB19CE"/>
    <w:rsid w:val="00FC214D"/>
    <w:rsid w:val="00FD082C"/>
    <w:rsid w:val="00FF05CE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ED48"/>
  <w15:chartTrackingRefBased/>
  <w15:docId w15:val="{A51BA4BA-8DFE-47E8-95D0-C7FB3592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4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12275</TotalTime>
  <Pages>1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36</cp:revision>
  <cp:lastPrinted>2025-02-03T12:41:00Z</cp:lastPrinted>
  <dcterms:created xsi:type="dcterms:W3CDTF">2020-09-09T09:34:00Z</dcterms:created>
  <dcterms:modified xsi:type="dcterms:W3CDTF">2025-07-04T09:00:00Z</dcterms:modified>
</cp:coreProperties>
</file>